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6330DE9" wp14:paraId="0135BAC2" wp14:textId="5578025F">
      <w:pPr>
        <w:spacing w:before="0" w:beforeAutospacing="off" w:after="0" w:afterAutospacing="off" w:line="276" w:lineRule="auto"/>
        <w:ind w:left="720" w:right="0"/>
        <w:rPr>
          <w:rFonts w:ascii="Calibri" w:hAnsi="Calibri" w:eastAsia="Calibri" w:cs="Calibri"/>
          <w:b w:val="1"/>
          <w:bCs w:val="1"/>
          <w:smallCaps w:val="1"/>
          <w:noProof w:val="0"/>
          <w:sz w:val="30"/>
          <w:szCs w:val="30"/>
          <w:lang w:val="pt-BR"/>
        </w:rPr>
      </w:pPr>
    </w:p>
    <w:p xmlns:wp14="http://schemas.microsoft.com/office/word/2010/wordml" w:rsidP="66330DE9" wp14:paraId="7BD62349" wp14:textId="0B9C64C5">
      <w:pPr>
        <w:spacing w:before="0" w:beforeAutospacing="off" w:after="0" w:afterAutospacing="off" w:line="276" w:lineRule="auto"/>
        <w:ind w:left="720" w:right="0"/>
      </w:pPr>
      <w:r w:rsidRPr="66330DE9" w:rsidR="648CC482">
        <w:rPr>
          <w:rFonts w:ascii="Calibri" w:hAnsi="Calibri" w:eastAsia="Calibri" w:cs="Calibri"/>
          <w:b w:val="1"/>
          <w:bCs w:val="1"/>
          <w:smallCaps w:val="1"/>
          <w:noProof w:val="0"/>
          <w:sz w:val="30"/>
          <w:szCs w:val="30"/>
          <w:lang w:val="pt-BR"/>
        </w:rPr>
        <w:t xml:space="preserve"> </w:t>
      </w:r>
    </w:p>
    <w:p xmlns:wp14="http://schemas.microsoft.com/office/word/2010/wordml" w:rsidP="66330DE9" wp14:paraId="1C809D66" wp14:textId="6AD3A130">
      <w:pPr>
        <w:spacing w:before="0" w:beforeAutospacing="off" w:after="200" w:afterAutospacing="off" w:line="276" w:lineRule="auto"/>
        <w:ind w:left="720" w:right="0"/>
      </w:pPr>
      <w:r w:rsidRPr="66330DE9" w:rsidR="648CC482">
        <w:rPr>
          <w:rFonts w:ascii="Calibri" w:hAnsi="Calibri" w:eastAsia="Calibri" w:cs="Calibri"/>
          <w:b w:val="1"/>
          <w:bCs w:val="1"/>
          <w:smallCaps w:val="1"/>
          <w:noProof w:val="0"/>
          <w:sz w:val="30"/>
          <w:szCs w:val="30"/>
          <w:lang w:val="pt-BR"/>
        </w:rPr>
        <w:t xml:space="preserve"> </w:t>
      </w:r>
    </w:p>
    <w:p xmlns:wp14="http://schemas.microsoft.com/office/word/2010/wordml" w:rsidP="66330DE9" wp14:paraId="35F778FB" wp14:textId="359DDAA6">
      <w:pPr>
        <w:spacing w:before="0" w:beforeAutospacing="off" w:after="200" w:afterAutospacing="off" w:line="276" w:lineRule="auto"/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smallCaps w:val="1"/>
          <w:noProof w:val="0"/>
          <w:sz w:val="30"/>
          <w:szCs w:val="30"/>
          <w:lang w:val="pt-BR"/>
        </w:rPr>
        <w:t xml:space="preserve"> </w:t>
      </w:r>
    </w:p>
    <w:p xmlns:wp14="http://schemas.microsoft.com/office/word/2010/wordml" w:rsidP="66330DE9" wp14:paraId="150A834F" wp14:textId="4E9D3210">
      <w:pPr>
        <w:spacing w:before="0" w:beforeAutospacing="off" w:after="0" w:afterAutospacing="off" w:line="276" w:lineRule="auto"/>
        <w:ind w:left="720" w:right="0"/>
      </w:pPr>
      <w:r w:rsidRPr="66330DE9" w:rsidR="648CC482">
        <w:rPr>
          <w:rFonts w:ascii="Calibri" w:hAnsi="Calibri" w:eastAsia="Calibri" w:cs="Calibri"/>
          <w:b w:val="1"/>
          <w:bCs w:val="1"/>
          <w:smallCaps w:val="1"/>
          <w:noProof w:val="0"/>
          <w:sz w:val="30"/>
          <w:szCs w:val="30"/>
          <w:lang w:val="pt-BR"/>
        </w:rPr>
        <w:t xml:space="preserve"> </w:t>
      </w:r>
    </w:p>
    <w:p xmlns:wp14="http://schemas.microsoft.com/office/word/2010/wordml" w:rsidP="66330DE9" wp14:paraId="26E5A701" wp14:textId="49F95375">
      <w:pPr>
        <w:spacing w:before="0" w:beforeAutospacing="off" w:after="0" w:afterAutospacing="off" w:line="276" w:lineRule="auto"/>
        <w:ind w:left="720" w:right="0"/>
      </w:pPr>
      <w:r w:rsidRPr="66330DE9" w:rsidR="648CC482">
        <w:rPr>
          <w:rFonts w:ascii="Calibri" w:hAnsi="Calibri" w:eastAsia="Calibri" w:cs="Calibri"/>
          <w:b w:val="1"/>
          <w:bCs w:val="1"/>
          <w:smallCaps w:val="1"/>
          <w:noProof w:val="0"/>
          <w:sz w:val="30"/>
          <w:szCs w:val="30"/>
          <w:lang w:val="pt-BR"/>
        </w:rPr>
        <w:t xml:space="preserve"> </w:t>
      </w:r>
    </w:p>
    <w:p xmlns:wp14="http://schemas.microsoft.com/office/word/2010/wordml" w:rsidP="66330DE9" wp14:paraId="2CB8C62B" wp14:textId="3FC917FA">
      <w:pPr>
        <w:spacing w:before="0" w:beforeAutospacing="off" w:after="0" w:afterAutospacing="off" w:line="276" w:lineRule="auto"/>
        <w:ind w:left="720" w:right="0"/>
        <w:jc w:val="center"/>
      </w:pPr>
      <w:r w:rsidRPr="66330DE9" w:rsidR="648CC482">
        <w:rPr>
          <w:rFonts w:ascii="Calibri" w:hAnsi="Calibri" w:eastAsia="Calibri" w:cs="Calibri"/>
          <w:b w:val="1"/>
          <w:bCs w:val="1"/>
          <w:smallCaps w:val="1"/>
          <w:noProof w:val="0"/>
          <w:sz w:val="30"/>
          <w:szCs w:val="30"/>
          <w:lang w:val="pt-BR"/>
        </w:rPr>
        <w:t xml:space="preserve"> </w:t>
      </w:r>
    </w:p>
    <w:p xmlns:wp14="http://schemas.microsoft.com/office/word/2010/wordml" w:rsidP="66330DE9" wp14:paraId="43A1D840" wp14:textId="0B8FD887">
      <w:pPr>
        <w:spacing w:before="0" w:beforeAutospacing="off" w:after="0" w:afterAutospacing="off" w:line="276" w:lineRule="auto"/>
        <w:ind w:left="720" w:right="0"/>
        <w:jc w:val="center"/>
      </w:pPr>
      <w:r w:rsidRPr="66330DE9" w:rsidR="648CC482">
        <w:rPr>
          <w:rFonts w:ascii="Calibri" w:hAnsi="Calibri" w:eastAsia="Calibri" w:cs="Calibri"/>
          <w:b w:val="1"/>
          <w:bCs w:val="1"/>
          <w:i w:val="1"/>
          <w:iCs w:val="1"/>
          <w:smallCaps w:val="1"/>
          <w:noProof w:val="0"/>
          <w:sz w:val="30"/>
          <w:szCs w:val="30"/>
          <w:lang w:val="pt-BR"/>
        </w:rPr>
        <w:t>CheckList</w:t>
      </w:r>
      <w:r w:rsidRPr="66330DE9" w:rsidR="648CC482">
        <w:rPr>
          <w:rFonts w:ascii="Calibri" w:hAnsi="Calibri" w:eastAsia="Calibri" w:cs="Calibri"/>
          <w:b w:val="1"/>
          <w:bCs w:val="1"/>
          <w:smallCaps w:val="1"/>
          <w:noProof w:val="0"/>
          <w:sz w:val="30"/>
          <w:szCs w:val="30"/>
          <w:lang w:val="pt-BR"/>
        </w:rPr>
        <w:t xml:space="preserve"> para Inscrição em Monitoria II</w:t>
      </w:r>
    </w:p>
    <w:p xmlns:wp14="http://schemas.microsoft.com/office/word/2010/wordml" w:rsidP="66330DE9" wp14:paraId="56D377B2" wp14:textId="41004458">
      <w:pPr>
        <w:spacing w:before="0" w:beforeAutospacing="off" w:after="200" w:afterAutospacing="off" w:line="276" w:lineRule="auto"/>
        <w:ind w:left="720" w:right="0"/>
      </w:pPr>
      <w:r w:rsidRPr="66330DE9" w:rsidR="648CC482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52"/>
        <w:gridCol w:w="522"/>
        <w:gridCol w:w="542"/>
      </w:tblGrid>
      <w:tr w:rsidR="66330DE9" w:rsidTr="66330DE9" w14:paraId="19027926">
        <w:trPr>
          <w:trHeight w:val="300"/>
        </w:trPr>
        <w:tc>
          <w:tcPr>
            <w:tcW w:w="7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6E3BC"/>
            <w:tcMar>
              <w:left w:w="108" w:type="dxa"/>
              <w:right w:w="108" w:type="dxa"/>
            </w:tcMar>
            <w:vAlign w:val="top"/>
          </w:tcPr>
          <w:p w:rsidR="66330DE9" w:rsidP="66330DE9" w:rsidRDefault="66330DE9" w14:paraId="2F724FFB" w14:textId="41F89E65">
            <w:pPr>
              <w:spacing w:before="0" w:beforeAutospacing="off" w:after="0" w:afterAutospacing="off"/>
              <w:jc w:val="center"/>
            </w:pPr>
            <w:r w:rsidRPr="66330DE9" w:rsidR="66330DE9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Item</w:t>
            </w:r>
          </w:p>
        </w:tc>
        <w:tc>
          <w:tcPr>
            <w:tcW w:w="5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6E3BC"/>
            <w:tcMar>
              <w:left w:w="108" w:type="dxa"/>
              <w:right w:w="108" w:type="dxa"/>
            </w:tcMar>
            <w:vAlign w:val="top"/>
          </w:tcPr>
          <w:p w:rsidR="66330DE9" w:rsidP="66330DE9" w:rsidRDefault="66330DE9" w14:paraId="6BA35741" w14:textId="19CFBDF6">
            <w:pPr>
              <w:spacing w:before="0" w:beforeAutospacing="off" w:after="0" w:afterAutospacing="off"/>
              <w:jc w:val="center"/>
            </w:pPr>
            <w:r w:rsidRPr="66330DE9" w:rsidR="66330DE9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Sim</w:t>
            </w:r>
          </w:p>
        </w:tc>
        <w:tc>
          <w:tcPr>
            <w:tcW w:w="54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6E3BC"/>
            <w:tcMar>
              <w:left w:w="108" w:type="dxa"/>
              <w:right w:w="108" w:type="dxa"/>
            </w:tcMar>
            <w:vAlign w:val="top"/>
          </w:tcPr>
          <w:p w:rsidR="66330DE9" w:rsidP="66330DE9" w:rsidRDefault="66330DE9" w14:paraId="07930761" w14:textId="0041D9BE">
            <w:pPr>
              <w:spacing w:before="0" w:beforeAutospacing="off" w:after="0" w:afterAutospacing="off"/>
              <w:jc w:val="center"/>
            </w:pPr>
            <w:r w:rsidRPr="66330DE9" w:rsidR="66330DE9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Não</w:t>
            </w:r>
          </w:p>
        </w:tc>
      </w:tr>
      <w:tr w:rsidR="66330DE9" w:rsidTr="66330DE9" w14:paraId="7792DA5F">
        <w:trPr>
          <w:trHeight w:val="300"/>
        </w:trPr>
        <w:tc>
          <w:tcPr>
            <w:tcW w:w="7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6330DE9" w:rsidP="66330DE9" w:rsidRDefault="66330DE9" w14:paraId="293CB8D7" w14:textId="5AB96D3B">
            <w:pPr>
              <w:spacing w:before="0" w:beforeAutospacing="off" w:after="0" w:afterAutospacing="off"/>
            </w:pPr>
            <w:r w:rsidRPr="66330DE9" w:rsidR="66330DE9">
              <w:rPr>
                <w:rFonts w:ascii="Times New Roman" w:hAnsi="Times New Roman" w:eastAsia="Times New Roman" w:cs="Times New Roman"/>
                <w:sz w:val="24"/>
                <w:szCs w:val="24"/>
              </w:rPr>
              <w:t>01 – Formulário de inscrição;</w:t>
            </w:r>
          </w:p>
        </w:tc>
        <w:tc>
          <w:tcPr>
            <w:tcW w:w="5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6330DE9" w:rsidP="66330DE9" w:rsidRDefault="66330DE9" w14:paraId="3EE8B890" w14:textId="18369B4D">
            <w:pPr>
              <w:spacing w:before="0" w:beforeAutospacing="off" w:after="0" w:afterAutospacing="off"/>
              <w:jc w:val="center"/>
            </w:pPr>
            <w:r w:rsidRPr="66330DE9" w:rsidR="66330DE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6330DE9" w:rsidP="66330DE9" w:rsidRDefault="66330DE9" w14:paraId="4412ED62" w14:textId="652C0807">
            <w:pPr>
              <w:spacing w:before="0" w:beforeAutospacing="off" w:after="0" w:afterAutospacing="off"/>
              <w:jc w:val="center"/>
            </w:pPr>
            <w:r w:rsidRPr="66330DE9" w:rsidR="66330DE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66330DE9" w:rsidTr="66330DE9" w14:paraId="55A5AD76">
        <w:trPr>
          <w:trHeight w:val="300"/>
        </w:trPr>
        <w:tc>
          <w:tcPr>
            <w:tcW w:w="7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6330DE9" w:rsidP="66330DE9" w:rsidRDefault="66330DE9" w14:paraId="487C0E65" w14:textId="2BAA3D09">
            <w:pPr>
              <w:spacing w:before="0" w:beforeAutospacing="off" w:after="0" w:afterAutospacing="off"/>
            </w:pPr>
            <w:r w:rsidRPr="66330DE9" w:rsidR="66330DE9">
              <w:rPr>
                <w:rFonts w:ascii="Times New Roman" w:hAnsi="Times New Roman" w:eastAsia="Times New Roman" w:cs="Times New Roman"/>
                <w:sz w:val="24"/>
                <w:szCs w:val="24"/>
              </w:rPr>
              <w:t>02 – Plano de trabalho individual;</w:t>
            </w:r>
          </w:p>
        </w:tc>
        <w:tc>
          <w:tcPr>
            <w:tcW w:w="5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6330DE9" w:rsidP="66330DE9" w:rsidRDefault="66330DE9" w14:paraId="4DB29DC0" w14:textId="32B36B0E">
            <w:pPr>
              <w:spacing w:before="0" w:beforeAutospacing="off" w:after="0" w:afterAutospacing="off"/>
              <w:jc w:val="center"/>
            </w:pPr>
            <w:r w:rsidRPr="66330DE9" w:rsidR="66330DE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6330DE9" w:rsidP="66330DE9" w:rsidRDefault="66330DE9" w14:paraId="503A550B" w14:textId="3B643DBD">
            <w:pPr>
              <w:spacing w:before="0" w:beforeAutospacing="off" w:after="0" w:afterAutospacing="off"/>
              <w:jc w:val="center"/>
            </w:pPr>
            <w:r w:rsidRPr="66330DE9" w:rsidR="66330DE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66330DE9" w:rsidTr="66330DE9" w14:paraId="2D12881E">
        <w:trPr>
          <w:trHeight w:val="300"/>
        </w:trPr>
        <w:tc>
          <w:tcPr>
            <w:tcW w:w="7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6330DE9" w:rsidP="66330DE9" w:rsidRDefault="66330DE9" w14:paraId="1B6F71AC" w14:textId="5AD98350">
            <w:pPr>
              <w:spacing w:before="0" w:beforeAutospacing="off" w:after="0" w:afterAutospacing="off"/>
              <w:ind w:left="459" w:right="0" w:hanging="459"/>
            </w:pPr>
            <w:r w:rsidRPr="66330DE9" w:rsidR="66330DE9">
              <w:rPr>
                <w:rFonts w:ascii="Times New Roman" w:hAnsi="Times New Roman" w:eastAsia="Times New Roman" w:cs="Times New Roman"/>
                <w:sz w:val="24"/>
                <w:szCs w:val="24"/>
              </w:rPr>
              <w:t>03 – Termo de compromisso;</w:t>
            </w:r>
          </w:p>
        </w:tc>
        <w:tc>
          <w:tcPr>
            <w:tcW w:w="5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6330DE9" w:rsidP="66330DE9" w:rsidRDefault="66330DE9" w14:paraId="59801C1A" w14:textId="19F6FA0A">
            <w:pPr>
              <w:spacing w:before="0" w:beforeAutospacing="off" w:after="0" w:afterAutospacing="off"/>
              <w:jc w:val="center"/>
            </w:pPr>
            <w:r w:rsidRPr="66330DE9" w:rsidR="66330DE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6330DE9" w:rsidP="66330DE9" w:rsidRDefault="66330DE9" w14:paraId="7810833E" w14:textId="6036A3D4">
            <w:pPr>
              <w:spacing w:before="0" w:beforeAutospacing="off" w:after="0" w:afterAutospacing="off"/>
              <w:jc w:val="center"/>
            </w:pPr>
            <w:r w:rsidRPr="66330DE9" w:rsidR="66330DE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66330DE9" w:rsidTr="66330DE9" w14:paraId="484B7162">
        <w:trPr>
          <w:trHeight w:val="300"/>
        </w:trPr>
        <w:tc>
          <w:tcPr>
            <w:tcW w:w="7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6330DE9" w:rsidP="66330DE9" w:rsidRDefault="66330DE9" w14:paraId="1249EED4" w14:textId="46D18300">
            <w:pPr>
              <w:spacing w:before="0" w:beforeAutospacing="off" w:after="0" w:afterAutospacing="off"/>
            </w:pPr>
            <w:r w:rsidRPr="66330DE9" w:rsidR="66330DE9">
              <w:rPr>
                <w:rFonts w:ascii="Times New Roman" w:hAnsi="Times New Roman" w:eastAsia="Times New Roman" w:cs="Times New Roman"/>
                <w:sz w:val="24"/>
                <w:szCs w:val="24"/>
              </w:rPr>
              <w:t>04 –Histórico escolar do curso de graduação;</w:t>
            </w:r>
          </w:p>
        </w:tc>
        <w:tc>
          <w:tcPr>
            <w:tcW w:w="5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6330DE9" w:rsidP="66330DE9" w:rsidRDefault="66330DE9" w14:paraId="5C2B4D62" w14:textId="6B345EB4">
            <w:pPr>
              <w:spacing w:before="0" w:beforeAutospacing="off" w:after="0" w:afterAutospacing="off"/>
              <w:jc w:val="center"/>
            </w:pPr>
            <w:r w:rsidRPr="66330DE9" w:rsidR="66330DE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6330DE9" w:rsidP="66330DE9" w:rsidRDefault="66330DE9" w14:paraId="4FF0C21B" w14:textId="4EA202B5">
            <w:pPr>
              <w:spacing w:before="0" w:beforeAutospacing="off" w:after="0" w:afterAutospacing="off"/>
              <w:jc w:val="center"/>
            </w:pPr>
            <w:r w:rsidRPr="66330DE9" w:rsidR="66330DE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66330DE9" w:rsidTr="66330DE9" w14:paraId="0B07D3DD">
        <w:trPr>
          <w:trHeight w:val="300"/>
        </w:trPr>
        <w:tc>
          <w:tcPr>
            <w:tcW w:w="7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6330DE9" w:rsidP="66330DE9" w:rsidRDefault="66330DE9" w14:paraId="4D5952FA" w14:textId="524DF790">
            <w:pPr>
              <w:spacing w:before="0" w:beforeAutospacing="off" w:after="0" w:afterAutospacing="off"/>
            </w:pPr>
            <w:r w:rsidRPr="66330DE9" w:rsidR="66330DE9">
              <w:rPr>
                <w:rFonts w:ascii="Times New Roman" w:hAnsi="Times New Roman" w:eastAsia="Times New Roman" w:cs="Times New Roman"/>
                <w:sz w:val="24"/>
                <w:szCs w:val="24"/>
              </w:rPr>
              <w:t>05 – Histórico escolar do curso de mestrado;</w:t>
            </w:r>
          </w:p>
        </w:tc>
        <w:tc>
          <w:tcPr>
            <w:tcW w:w="5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6330DE9" w:rsidP="66330DE9" w:rsidRDefault="66330DE9" w14:paraId="6A03C296" w14:textId="7112994E">
            <w:pPr>
              <w:spacing w:before="0" w:beforeAutospacing="off" w:after="0" w:afterAutospacing="off"/>
              <w:jc w:val="center"/>
            </w:pPr>
            <w:r w:rsidRPr="66330DE9" w:rsidR="66330DE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6330DE9" w:rsidP="66330DE9" w:rsidRDefault="66330DE9" w14:paraId="0B664749" w14:textId="1807EB59">
            <w:pPr>
              <w:spacing w:before="0" w:beforeAutospacing="off" w:after="0" w:afterAutospacing="off"/>
              <w:jc w:val="center"/>
            </w:pPr>
            <w:r w:rsidRPr="66330DE9" w:rsidR="66330DE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66330DE9" w:rsidTr="66330DE9" w14:paraId="6882AF57">
        <w:trPr>
          <w:trHeight w:val="300"/>
        </w:trPr>
        <w:tc>
          <w:tcPr>
            <w:tcW w:w="7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6330DE9" w:rsidP="66330DE9" w:rsidRDefault="66330DE9" w14:paraId="0744F1C8" w14:textId="71BFA6B8">
            <w:pPr>
              <w:spacing w:before="0" w:beforeAutospacing="off" w:after="0" w:afterAutospacing="off"/>
              <w:ind w:left="459" w:right="0" w:hanging="459"/>
            </w:pPr>
            <w:r w:rsidRPr="66330DE9" w:rsidR="66330DE9">
              <w:rPr>
                <w:rFonts w:ascii="Times New Roman" w:hAnsi="Times New Roman" w:eastAsia="Times New Roman" w:cs="Times New Roman"/>
                <w:sz w:val="24"/>
                <w:szCs w:val="24"/>
              </w:rPr>
              <w:t>06 – Se for o caso, histórico escolar do curso de doutorado;</w:t>
            </w:r>
          </w:p>
        </w:tc>
        <w:tc>
          <w:tcPr>
            <w:tcW w:w="5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6330DE9" w:rsidP="66330DE9" w:rsidRDefault="66330DE9" w14:paraId="2A2E9E10" w14:textId="4F53332A">
            <w:pPr>
              <w:spacing w:before="0" w:beforeAutospacing="off" w:after="0" w:afterAutospacing="off"/>
              <w:jc w:val="center"/>
            </w:pPr>
            <w:r w:rsidRPr="66330DE9" w:rsidR="66330DE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6330DE9" w:rsidP="66330DE9" w:rsidRDefault="66330DE9" w14:paraId="1CE79B82" w14:textId="42E0DDEB">
            <w:pPr>
              <w:spacing w:before="0" w:beforeAutospacing="off" w:after="0" w:afterAutospacing="off"/>
              <w:jc w:val="center"/>
            </w:pPr>
            <w:r w:rsidRPr="66330DE9" w:rsidR="66330DE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66330DE9" w:rsidTr="66330DE9" w14:paraId="62329803">
        <w:trPr>
          <w:trHeight w:val="300"/>
        </w:trPr>
        <w:tc>
          <w:tcPr>
            <w:tcW w:w="7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6330DE9" w:rsidP="66330DE9" w:rsidRDefault="66330DE9" w14:paraId="5BAD7ACC" w14:textId="6300553C">
            <w:pPr>
              <w:spacing w:before="0" w:beforeAutospacing="off" w:after="0" w:afterAutospacing="off"/>
            </w:pPr>
            <w:r w:rsidRPr="66330DE9" w:rsidR="66330DE9">
              <w:rPr>
                <w:rFonts w:ascii="Times New Roman" w:hAnsi="Times New Roman" w:eastAsia="Times New Roman" w:cs="Times New Roman"/>
                <w:sz w:val="24"/>
                <w:szCs w:val="24"/>
              </w:rPr>
              <w:t>07 – Preencheu todos os campos do formulário de inscrição?</w:t>
            </w:r>
          </w:p>
        </w:tc>
        <w:tc>
          <w:tcPr>
            <w:tcW w:w="5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6330DE9" w:rsidP="66330DE9" w:rsidRDefault="66330DE9" w14:paraId="569CA837" w14:textId="0E0D883B">
            <w:pPr>
              <w:spacing w:before="0" w:beforeAutospacing="off" w:after="0" w:afterAutospacing="off"/>
              <w:jc w:val="center"/>
            </w:pPr>
            <w:r w:rsidRPr="66330DE9" w:rsidR="66330DE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6330DE9" w:rsidP="66330DE9" w:rsidRDefault="66330DE9" w14:paraId="573487A2" w14:textId="301BF8A5">
            <w:pPr>
              <w:spacing w:before="0" w:beforeAutospacing="off" w:after="0" w:afterAutospacing="off"/>
              <w:jc w:val="center"/>
            </w:pPr>
            <w:r w:rsidRPr="66330DE9" w:rsidR="66330DE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66330DE9" w:rsidTr="66330DE9" w14:paraId="0336BD14">
        <w:trPr>
          <w:trHeight w:val="300"/>
        </w:trPr>
        <w:tc>
          <w:tcPr>
            <w:tcW w:w="7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6330DE9" w:rsidP="66330DE9" w:rsidRDefault="66330DE9" w14:paraId="3694A8AC" w14:textId="535F1978">
            <w:pPr>
              <w:spacing w:before="0" w:beforeAutospacing="off" w:after="0" w:afterAutospacing="off"/>
            </w:pPr>
            <w:r w:rsidRPr="66330DE9" w:rsidR="66330DE9">
              <w:rPr>
                <w:rFonts w:ascii="Times New Roman" w:hAnsi="Times New Roman" w:eastAsia="Times New Roman" w:cs="Times New Roman"/>
                <w:sz w:val="24"/>
                <w:szCs w:val="24"/>
              </w:rPr>
              <w:t>08 – Preencheu todos os campos do plano de trabalho?</w:t>
            </w:r>
          </w:p>
        </w:tc>
        <w:tc>
          <w:tcPr>
            <w:tcW w:w="5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6330DE9" w:rsidP="66330DE9" w:rsidRDefault="66330DE9" w14:paraId="2BCDD2D6" w14:textId="08D3AA40">
            <w:pPr>
              <w:spacing w:before="0" w:beforeAutospacing="off" w:after="0" w:afterAutospacing="off"/>
              <w:jc w:val="center"/>
            </w:pPr>
            <w:r w:rsidRPr="66330DE9" w:rsidR="66330DE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6330DE9" w:rsidP="66330DE9" w:rsidRDefault="66330DE9" w14:paraId="45688C69" w14:textId="753EC7E3">
            <w:pPr>
              <w:spacing w:before="0" w:beforeAutospacing="off" w:after="0" w:afterAutospacing="off"/>
              <w:jc w:val="center"/>
            </w:pPr>
            <w:r w:rsidRPr="66330DE9" w:rsidR="66330DE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66330DE9" w:rsidTr="66330DE9" w14:paraId="060D3CCF">
        <w:trPr>
          <w:trHeight w:val="300"/>
        </w:trPr>
        <w:tc>
          <w:tcPr>
            <w:tcW w:w="7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6330DE9" w:rsidP="66330DE9" w:rsidRDefault="66330DE9" w14:paraId="340D61B5" w14:textId="0FE11C5D">
            <w:pPr>
              <w:spacing w:before="0" w:beforeAutospacing="off" w:after="0" w:afterAutospacing="off"/>
            </w:pPr>
            <w:r w:rsidRPr="66330DE9" w:rsidR="66330DE9">
              <w:rPr>
                <w:rFonts w:ascii="Times New Roman" w:hAnsi="Times New Roman" w:eastAsia="Times New Roman" w:cs="Times New Roman"/>
                <w:sz w:val="24"/>
                <w:szCs w:val="24"/>
              </w:rPr>
              <w:t>09 – Preencheu todos os campos do termo de compromisso?</w:t>
            </w:r>
          </w:p>
        </w:tc>
        <w:tc>
          <w:tcPr>
            <w:tcW w:w="5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6330DE9" w:rsidP="66330DE9" w:rsidRDefault="66330DE9" w14:paraId="5454AB22" w14:textId="36655BEC">
            <w:pPr>
              <w:spacing w:before="0" w:beforeAutospacing="off" w:after="0" w:afterAutospacing="off"/>
              <w:jc w:val="center"/>
            </w:pPr>
            <w:r w:rsidRPr="66330DE9" w:rsidR="66330DE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6330DE9" w:rsidP="66330DE9" w:rsidRDefault="66330DE9" w14:paraId="338AC7A7" w14:textId="4DCF952E">
            <w:pPr>
              <w:spacing w:before="0" w:beforeAutospacing="off" w:after="0" w:afterAutospacing="off"/>
              <w:jc w:val="center"/>
            </w:pPr>
            <w:r w:rsidRPr="66330DE9" w:rsidR="66330DE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66330DE9" w:rsidTr="66330DE9" w14:paraId="6F2E72D4">
        <w:trPr>
          <w:trHeight w:val="300"/>
        </w:trPr>
        <w:tc>
          <w:tcPr>
            <w:tcW w:w="79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6330DE9" w:rsidP="66330DE9" w:rsidRDefault="66330DE9" w14:paraId="7B3E438E" w14:textId="02EEA7FF">
            <w:pPr>
              <w:spacing w:before="0" w:beforeAutospacing="off" w:after="0" w:afterAutospacing="off"/>
            </w:pPr>
            <w:r w:rsidRPr="66330DE9" w:rsidR="66330DE9">
              <w:rPr>
                <w:rFonts w:ascii="Times New Roman" w:hAnsi="Times New Roman" w:eastAsia="Times New Roman" w:cs="Times New Roman"/>
                <w:sz w:val="24"/>
                <w:szCs w:val="24"/>
              </w:rPr>
              <w:t>10 – Se for o caso, carta do orientador justificando que a experiência do aluno adquirida durante graduação e/oupós-graduação habilita-o para ser monitor na disciplina solicitada.</w:t>
            </w:r>
          </w:p>
        </w:tc>
        <w:tc>
          <w:tcPr>
            <w:tcW w:w="5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6330DE9" w:rsidP="66330DE9" w:rsidRDefault="66330DE9" w14:paraId="5F5AFDB4" w14:textId="1F29E593">
            <w:pPr>
              <w:spacing w:before="0" w:beforeAutospacing="off" w:after="0" w:afterAutospacing="off"/>
              <w:jc w:val="center"/>
            </w:pPr>
            <w:r w:rsidRPr="66330DE9" w:rsidR="66330DE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6330DE9" w:rsidP="66330DE9" w:rsidRDefault="66330DE9" w14:paraId="2E1117CA" w14:textId="4420390E">
            <w:pPr>
              <w:spacing w:before="0" w:beforeAutospacing="off" w:after="0" w:afterAutospacing="off"/>
              <w:jc w:val="center"/>
            </w:pPr>
            <w:r w:rsidRPr="66330DE9" w:rsidR="66330DE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P="66330DE9" wp14:paraId="767217B1" wp14:textId="1B8918E7">
      <w:pPr>
        <w:spacing w:before="0" w:beforeAutospacing="off" w:after="200" w:afterAutospacing="off" w:line="276" w:lineRule="auto"/>
        <w:jc w:val="both"/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66330DE9" wp14:paraId="4A032DFA" wp14:textId="0DAB6FB9">
      <w:pPr>
        <w:spacing w:line="360" w:lineRule="auto"/>
      </w:pPr>
    </w:p>
    <w:p xmlns:wp14="http://schemas.microsoft.com/office/word/2010/wordml" w:rsidP="66330DE9" wp14:paraId="149F8588" wp14:textId="43C35F52">
      <w:pPr>
        <w:spacing w:before="0" w:beforeAutospacing="off" w:after="0" w:afterAutospacing="off" w:line="360" w:lineRule="auto"/>
        <w:jc w:val="center"/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24"/>
          <w:szCs w:val="24"/>
          <w:u w:val="none"/>
          <w:lang w:val="pt-BR"/>
        </w:rPr>
        <w:t xml:space="preserve"> </w:t>
      </w:r>
    </w:p>
    <w:p xmlns:wp14="http://schemas.microsoft.com/office/word/2010/wordml" wp14:paraId="0E35CA5C" wp14:textId="49BE4733">
      <w:r>
        <w:br w:type="page"/>
      </w:r>
    </w:p>
    <w:p xmlns:wp14="http://schemas.microsoft.com/office/word/2010/wordml" w:rsidP="66330DE9" wp14:paraId="47A36BA0" wp14:textId="2AA496E2">
      <w:pPr>
        <w:spacing w:before="0" w:beforeAutospacing="off" w:after="0" w:afterAutospacing="off" w:line="360" w:lineRule="auto"/>
        <w:jc w:val="center"/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pt-BR"/>
        </w:rPr>
        <w:t>MONITORIA II – PÓS-GRADUAÇÃO</w:t>
      </w:r>
    </w:p>
    <w:p xmlns:wp14="http://schemas.microsoft.com/office/word/2010/wordml" w:rsidP="66330DE9" wp14:paraId="49809FD5" wp14:textId="038B228B">
      <w:pPr>
        <w:spacing w:before="0" w:beforeAutospacing="off" w:after="0" w:afterAutospacing="off" w:line="360" w:lineRule="auto"/>
        <w:jc w:val="center"/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u w:val="single"/>
          <w:lang w:val="pt-BR"/>
        </w:rPr>
        <w:t>INSCRIÇÃO DE MONITORES</w:t>
      </w:r>
    </w:p>
    <w:p xmlns:wp14="http://schemas.microsoft.com/office/word/2010/wordml" w:rsidP="66330DE9" wp14:paraId="5E65EB41" wp14:textId="607FAF4B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66330DE9" wp14:paraId="5CA58A28" wp14:textId="1DD1D0D5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CURSO DE PÓS-GRAUDAÇÃO:</w:t>
      </w:r>
    </w:p>
    <w:p xmlns:wp14="http://schemas.microsoft.com/office/word/2010/wordml" w:rsidP="66330DE9" wp14:paraId="57A62AE5" wp14:textId="330FB1D4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NÍVEL:      MESTRADO </w:t>
      </w: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(</w:t>
      </w:r>
      <w:r w:rsidRPr="66330DE9" w:rsidR="7F7D3A6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 </w:t>
      </w:r>
      <w:r w:rsidRPr="66330DE9" w:rsidR="7F7D3A6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 </w:t>
      </w: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)   </w:t>
      </w: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  DOUTORADO (</w:t>
      </w:r>
      <w:r w:rsidRPr="66330DE9" w:rsidR="180625B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     </w:t>
      </w: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)      </w:t>
      </w:r>
    </w:p>
    <w:p xmlns:wp14="http://schemas.microsoft.com/office/word/2010/wordml" w:rsidP="66330DE9" wp14:paraId="005BA9BA" wp14:textId="3A958893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SEMESTRE/ANO:   </w:t>
      </w:r>
    </w:p>
    <w:p xmlns:wp14="http://schemas.microsoft.com/office/word/2010/wordml" w:rsidP="66330DE9" wp14:paraId="25B6F84D" wp14:textId="54D21E3C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NÍVEL DA DISCPLINA EM QUE SERÁ MONITOR:</w:t>
      </w:r>
    </w:p>
    <w:p xmlns:wp14="http://schemas.microsoft.com/office/word/2010/wordml" w:rsidP="66330DE9" wp14:paraId="399CF0FC" wp14:textId="77BAEE5D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     GRADUAÇÃO </w:t>
      </w: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(</w:t>
      </w:r>
      <w:r w:rsidRPr="66330DE9" w:rsidR="405E9B9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 </w:t>
      </w:r>
      <w:r w:rsidRPr="66330DE9" w:rsidR="405E9B9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</w:t>
      </w:r>
      <w:r w:rsidRPr="66330DE9" w:rsidR="405E9B9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 </w:t>
      </w: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)</w:t>
      </w: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  </w:t>
      </w: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 MESTRADO </w:t>
      </w: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(</w:t>
      </w:r>
      <w:r w:rsidRPr="66330DE9" w:rsidR="7DB3F29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 </w:t>
      </w:r>
      <w:r w:rsidRPr="66330DE9" w:rsidR="7DB3F29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   </w:t>
      </w: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)   </w:t>
      </w: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  DOUTORADO (</w:t>
      </w:r>
      <w:r w:rsidRPr="66330DE9" w:rsidR="725CE97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     </w:t>
      </w: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)      </w:t>
      </w:r>
    </w:p>
    <w:p xmlns:wp14="http://schemas.microsoft.com/office/word/2010/wordml" w:rsidP="66330DE9" wp14:paraId="121DD5FC" wp14:textId="3BBFA469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NOME DA DISCIPLINA:    </w:t>
      </w:r>
    </w:p>
    <w:p xmlns:wp14="http://schemas.microsoft.com/office/word/2010/wordml" w:rsidP="66330DE9" wp14:paraId="2C9F127D" wp14:textId="79C29DC6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CÓDIGO DA DISCIPLINA:</w:t>
      </w:r>
    </w:p>
    <w:p xmlns:wp14="http://schemas.microsoft.com/office/word/2010/wordml" w:rsidP="66330DE9" wp14:paraId="68CEF96E" wp14:textId="0ABBD3D6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PROFESSOR DA DISCIPLINA:</w:t>
      </w:r>
    </w:p>
    <w:p xmlns:wp14="http://schemas.microsoft.com/office/word/2010/wordml" w:rsidP="66330DE9" wp14:paraId="1EA4A34E" wp14:textId="09076616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TURMA:  Nº DE ALUNOS NA TURMA:</w:t>
      </w:r>
    </w:p>
    <w:p xmlns:wp14="http://schemas.microsoft.com/office/word/2010/wordml" w:rsidP="66330DE9" wp14:paraId="05F55C7E" wp14:textId="230BF3FC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noProof w:val="0"/>
          <w:sz w:val="20"/>
          <w:szCs w:val="20"/>
          <w:lang w:val="pt-BR"/>
        </w:rPr>
        <w:t xml:space="preserve"> </w:t>
      </w:r>
    </w:p>
    <w:p xmlns:wp14="http://schemas.microsoft.com/office/word/2010/wordml" w:rsidP="66330DE9" wp14:paraId="43881C5A" wp14:textId="75F2B2EF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noProof w:val="0"/>
          <w:sz w:val="20"/>
          <w:szCs w:val="20"/>
          <w:lang w:val="pt-BR"/>
        </w:rPr>
        <w:t xml:space="preserve"> </w:t>
      </w:r>
    </w:p>
    <w:p xmlns:wp14="http://schemas.microsoft.com/office/word/2010/wordml" w:rsidP="66330DE9" wp14:paraId="00B8842C" wp14:textId="45A306EE">
      <w:pPr>
        <w:spacing w:before="0" w:beforeAutospacing="off" w:after="0" w:afterAutospacing="off"/>
        <w:jc w:val="right"/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pt-BR"/>
        </w:rPr>
        <w:t xml:space="preserve">                                                                                          REMUNERADA: </w:t>
      </w: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pt-BR"/>
        </w:rPr>
        <w:t>(</w:t>
      </w:r>
      <w:r w:rsidRPr="66330DE9" w:rsidR="3F41EF14"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pt-BR"/>
        </w:rPr>
        <w:t xml:space="preserve">  </w:t>
      </w:r>
      <w:r w:rsidRPr="66330DE9" w:rsidR="3F41EF14"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pt-BR"/>
        </w:rPr>
        <w:t xml:space="preserve">   </w:t>
      </w: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pt-BR"/>
        </w:rPr>
        <w:t xml:space="preserve">)   </w:t>
      </w: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pt-BR"/>
        </w:rPr>
        <w:t>VOLUNTÁRIA (</w:t>
      </w:r>
      <w:r w:rsidRPr="66330DE9" w:rsidR="18041A8F"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pt-BR"/>
        </w:rPr>
        <w:t xml:space="preserve">      </w:t>
      </w:r>
      <w:r w:rsidRPr="66330DE9" w:rsidR="648CC482">
        <w:rPr>
          <w:rFonts w:ascii="Times New Roman" w:hAnsi="Times New Roman" w:eastAsia="Times New Roman" w:cs="Times New Roman"/>
          <w:noProof w:val="0"/>
          <w:sz w:val="20"/>
          <w:szCs w:val="20"/>
          <w:lang w:val="pt-BR"/>
        </w:rPr>
        <w:t>)</w:t>
      </w:r>
    </w:p>
    <w:p xmlns:wp14="http://schemas.microsoft.com/office/word/2010/wordml" w:rsidP="66330DE9" wp14:paraId="7214FED6" wp14:textId="2BEC8546">
      <w:pPr>
        <w:spacing w:before="0" w:beforeAutospacing="off" w:after="0" w:afterAutospacing="off"/>
        <w:jc w:val="center"/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==================================================================</w:t>
      </w:r>
    </w:p>
    <w:p xmlns:wp14="http://schemas.microsoft.com/office/word/2010/wordml" w:rsidP="66330DE9" wp14:paraId="02081C0E" wp14:textId="6D74B460">
      <w:pPr>
        <w:spacing w:before="0" w:beforeAutospacing="off" w:after="0" w:afterAutospacing="off"/>
        <w:jc w:val="center"/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IDENTIFICAÇÃO DO ALUNO</w:t>
      </w:r>
    </w:p>
    <w:p xmlns:wp14="http://schemas.microsoft.com/office/word/2010/wordml" w:rsidP="66330DE9" wp14:paraId="6881357E" wp14:textId="425AC531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==========================</w:t>
      </w:r>
      <w:r w:rsidRPr="66330DE9" w:rsidR="2B6CBA9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=</w:t>
      </w: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===============================</w:t>
      </w: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=======</w:t>
      </w:r>
    </w:p>
    <w:p xmlns:wp14="http://schemas.microsoft.com/office/word/2010/wordml" w:rsidP="66330DE9" wp14:paraId="3F0165C9" wp14:textId="32AE55B4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NOME:</w:t>
      </w:r>
    </w:p>
    <w:p xmlns:wp14="http://schemas.microsoft.com/office/word/2010/wordml" w:rsidP="66330DE9" wp14:paraId="62AA79A9" wp14:textId="16A2DC19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66330DE9" wp14:paraId="7078799C" wp14:textId="32048BF6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MATRÍCULA:</w:t>
      </w:r>
    </w:p>
    <w:p xmlns:wp14="http://schemas.microsoft.com/office/word/2010/wordml" w:rsidP="66330DE9" wp14:paraId="37C6B9FE" wp14:textId="2C5D0B18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66330DE9" wp14:paraId="0C48494F" wp14:textId="43998CEC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CPF:</w:t>
      </w:r>
    </w:p>
    <w:p xmlns:wp14="http://schemas.microsoft.com/office/word/2010/wordml" w:rsidP="66330DE9" wp14:paraId="158F8F95" wp14:textId="5056BB48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66330DE9" wp14:paraId="2F59CFB1" wp14:textId="3CC1065B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66330DE9" w:rsidR="7FC02F3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PARA MONITORIA II REMUNERADA</w:t>
      </w:r>
    </w:p>
    <w:p xmlns:wp14="http://schemas.microsoft.com/office/word/2010/wordml" w:rsidP="66330DE9" wp14:paraId="793C4878" wp14:textId="0AF6622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</w:p>
    <w:p xmlns:wp14="http://schemas.microsoft.com/office/word/2010/wordml" w:rsidP="66330DE9" wp14:paraId="5905C0D5" wp14:textId="77CD0A52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BANCO:</w:t>
      </w:r>
      <w:r w:rsidRPr="66330DE9" w:rsidR="4635E6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             </w:t>
      </w: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AGÊNCIA: </w:t>
      </w:r>
      <w:r w:rsidRPr="66330DE9" w:rsidR="42B730A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              </w:t>
      </w: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CONTA CORRENTE:</w:t>
      </w:r>
    </w:p>
    <w:p xmlns:wp14="http://schemas.microsoft.com/office/word/2010/wordml" w:rsidP="66330DE9" wp14:paraId="138A5CA2" wp14:textId="7DE28882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66330DE9" wp14:paraId="172271A8" wp14:textId="533EB0C2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DATA:     </w:t>
      </w:r>
      <w:r w:rsidRPr="66330DE9" w:rsidR="707995A7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                                    </w:t>
      </w: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ASSINATURA DO ALUNO:</w:t>
      </w:r>
    </w:p>
    <w:p xmlns:wp14="http://schemas.microsoft.com/office/word/2010/wordml" w:rsidP="66330DE9" wp14:paraId="5BE6838E" wp14:textId="209F06C7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66330DE9" wp14:paraId="35BEE2EB" wp14:textId="4593413D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==================================================================</w:t>
      </w:r>
    </w:p>
    <w:p xmlns:wp14="http://schemas.microsoft.com/office/word/2010/wordml" w:rsidP="66330DE9" wp14:paraId="5D029ECC" wp14:textId="09A89C86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INDICAÇÃO DA COORDENAÇÃO DO CURSO:</w:t>
      </w:r>
    </w:p>
    <w:p xmlns:wp14="http://schemas.microsoft.com/office/word/2010/wordml" w:rsidP="66330DE9" wp14:paraId="1F5DC45A" wp14:textId="469451CC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66330DE9" wp14:paraId="772A0B99" wp14:textId="3D3DAC55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66330DE9" wp14:paraId="044FD261" wp14:textId="3C652912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66330DE9" wp14:paraId="73FFC5DC" wp14:textId="55408A4A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66330DE9" wp14:paraId="45DB7C41" wp14:textId="70B6E8EC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66330DE9" wp14:paraId="3F63E050" wp14:textId="0E1C3FFA">
      <w:pPr>
        <w:spacing w:before="0" w:beforeAutospacing="off" w:after="0" w:afterAutospacing="off"/>
        <w:jc w:val="center"/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DATA:    </w:t>
      </w:r>
      <w:r w:rsidRPr="66330DE9" w:rsidR="5F960E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                                </w:t>
      </w: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ASSINATURA DO COORDENADOR DO CURSO</w:t>
      </w:r>
    </w:p>
    <w:p xmlns:wp14="http://schemas.microsoft.com/office/word/2010/wordml" wp14:paraId="06FEEA5B" wp14:textId="00EE9CD8"/>
    <w:p xmlns:wp14="http://schemas.microsoft.com/office/word/2010/wordml" wp14:paraId="4AE44725" wp14:textId="014F155C">
      <w:r>
        <w:br w:type="page"/>
      </w:r>
    </w:p>
    <w:p xmlns:wp14="http://schemas.microsoft.com/office/word/2010/wordml" w:rsidP="66330DE9" wp14:paraId="1340BC65" wp14:textId="238399D7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t-BR"/>
        </w:rPr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t-BR"/>
        </w:rPr>
        <w:t>PLANO DE TRABALHO</w:t>
      </w:r>
    </w:p>
    <w:p xmlns:wp14="http://schemas.microsoft.com/office/word/2010/wordml" w:rsidP="66330DE9" wp14:paraId="24D22A5E" wp14:textId="528E3FAE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noProof w:val="0"/>
          <w:sz w:val="20"/>
          <w:szCs w:val="20"/>
          <w:lang w:val="pt-BR"/>
        </w:rPr>
        <w:t xml:space="preserve"> </w:t>
      </w:r>
    </w:p>
    <w:p xmlns:wp14="http://schemas.microsoft.com/office/word/2010/wordml" w:rsidP="66330DE9" wp14:paraId="11FB2FBD" wp14:textId="1819DB86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noProof w:val="0"/>
          <w:sz w:val="20"/>
          <w:szCs w:val="20"/>
          <w:lang w:val="pt-BR"/>
        </w:rPr>
        <w:t xml:space="preserve"> </w:t>
      </w:r>
    </w:p>
    <w:p xmlns:wp14="http://schemas.microsoft.com/office/word/2010/wordml" w:rsidP="66330DE9" wp14:paraId="4D3381D3" wp14:textId="2ECD15CD">
      <w:p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NOME DO ALUNO: </w:t>
      </w:r>
    </w:p>
    <w:p xmlns:wp14="http://schemas.microsoft.com/office/word/2010/wordml" w:rsidP="66330DE9" wp14:paraId="24276C87" wp14:textId="5EFF8361">
      <w:p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MATRÍCULA:</w:t>
      </w:r>
    </w:p>
    <w:p xmlns:wp14="http://schemas.microsoft.com/office/word/2010/wordml" w:rsidP="66330DE9" wp14:paraId="01BC60A0" wp14:textId="3DCD8203">
      <w:p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NOME DO PROFESSOR DA DISCIPLINA:</w:t>
      </w:r>
    </w:p>
    <w:p xmlns:wp14="http://schemas.microsoft.com/office/word/2010/wordml" w:rsidP="66330DE9" wp14:paraId="60C8C596" wp14:textId="2EB7012D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noProof w:val="0"/>
          <w:sz w:val="20"/>
          <w:szCs w:val="20"/>
          <w:lang w:val="pt-BR"/>
        </w:rPr>
        <w:t xml:space="preserve"> </w:t>
      </w:r>
    </w:p>
    <w:p xmlns:wp14="http://schemas.microsoft.com/office/word/2010/wordml" w:rsidP="66330DE9" wp14:paraId="4CA2A9E7" wp14:textId="2B6A0B93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1</w:t>
      </w: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) Descrição das atividades a serem desenvolvidas pelo monitor:</w:t>
      </w:r>
    </w:p>
    <w:p xmlns:wp14="http://schemas.microsoft.com/office/word/2010/wordml" w:rsidP="66330DE9" wp14:paraId="69067918" wp14:textId="775F7BA2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66330DE9" wp14:paraId="6C352ACA" wp14:textId="6EDCE6A1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66330DE9" wp14:paraId="6CA22810" wp14:textId="4C991238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66330DE9" wp14:paraId="53E79777" wp14:textId="432CB00E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2) Exposição mostrando a contribuição das atividades propostas para a formação do monitor e para o desenvolvimento da disciplina:</w:t>
      </w:r>
    </w:p>
    <w:p xmlns:wp14="http://schemas.microsoft.com/office/word/2010/wordml" w:rsidP="66330DE9" wp14:paraId="1BF5FDE0" wp14:textId="35F1AAF7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66330DE9" wp14:paraId="71B62140" wp14:textId="2D542624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66330DE9" wp14:paraId="5668A6DB" wp14:textId="52978E81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66330DE9" wp14:paraId="11028B9C" wp14:textId="68A9022F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66330DE9" wp14:paraId="308A4253" wp14:textId="0B39BFAF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66330DE9" wp14:paraId="14AEEFA7" wp14:textId="402E1527">
      <w:p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Assinatura do aluno:</w:t>
      </w:r>
    </w:p>
    <w:p xmlns:wp14="http://schemas.microsoft.com/office/word/2010/wordml" w:rsidP="66330DE9" wp14:paraId="1792D196" wp14:textId="4F1D0ABF">
      <w:p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Assinatura do professor da disciplina:</w:t>
      </w:r>
    </w:p>
    <w:p xmlns:wp14="http://schemas.microsoft.com/office/word/2010/wordml" w:rsidP="66330DE9" wp14:paraId="5E96EC9A" wp14:textId="758B71AD">
      <w:pPr>
        <w:spacing w:before="0" w:beforeAutospacing="off" w:after="0" w:afterAutospacing="off" w:line="360" w:lineRule="auto"/>
        <w:jc w:val="both"/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pt-BR"/>
        </w:rPr>
        <w:t xml:space="preserve"> </w:t>
      </w:r>
    </w:p>
    <w:p xmlns:wp14="http://schemas.microsoft.com/office/word/2010/wordml" w:rsidP="66330DE9" wp14:paraId="05979546" wp14:textId="2E4BED84">
      <w:pPr>
        <w:spacing w:before="0" w:beforeAutospacing="off" w:after="0" w:afterAutospacing="off" w:line="360" w:lineRule="auto"/>
        <w:jc w:val="both"/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pt-BR"/>
        </w:rPr>
        <w:t xml:space="preserve">Obs: Este plano de trabalho deve ser elaborado </w:t>
      </w: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highlight w:val="yellow"/>
          <w:lang w:val="pt-BR"/>
        </w:rPr>
        <w:t>individualmente</w:t>
      </w: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pt-BR"/>
        </w:rPr>
        <w:t xml:space="preserve"> pelo candidato em conjunto com o professor responsável pela disciplina.</w:t>
      </w:r>
    </w:p>
    <w:p xmlns:wp14="http://schemas.microsoft.com/office/word/2010/wordml" w:rsidP="66330DE9" wp14:paraId="22928B34" wp14:textId="497C228B">
      <w:pPr>
        <w:spacing w:line="360" w:lineRule="auto"/>
      </w:pPr>
    </w:p>
    <w:p xmlns:wp14="http://schemas.microsoft.com/office/word/2010/wordml" wp14:paraId="098F8F3D" wp14:textId="08C52C12">
      <w:r>
        <w:br w:type="page"/>
      </w:r>
    </w:p>
    <w:p xmlns:wp14="http://schemas.microsoft.com/office/word/2010/wordml" w:rsidP="66330DE9" wp14:paraId="24C1D494" wp14:textId="413D94EE">
      <w:pPr>
        <w:spacing w:before="0" w:beforeAutospacing="off" w:after="0" w:afterAutospacing="off" w:line="360" w:lineRule="auto"/>
        <w:jc w:val="center"/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TERMO DE COMPROMISSO</w:t>
      </w:r>
    </w:p>
    <w:p xmlns:wp14="http://schemas.microsoft.com/office/word/2010/wordml" w:rsidP="66330DE9" wp14:paraId="7AE6A8BF" wp14:textId="0CA87D09">
      <w:pPr>
        <w:spacing w:before="0" w:beforeAutospacing="off" w:after="0" w:afterAutospacing="off" w:line="360" w:lineRule="auto"/>
        <w:jc w:val="center"/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Monitoria: Remunerada () Voluntária ()</w:t>
      </w:r>
    </w:p>
    <w:p xmlns:wp14="http://schemas.microsoft.com/office/word/2010/wordml" w:rsidP="66330DE9" wp14:paraId="7105C41C" wp14:textId="42599F04">
      <w:pPr>
        <w:spacing w:before="0" w:beforeAutospacing="off" w:after="0" w:afterAutospacing="off"/>
        <w:jc w:val="both"/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66330DE9" wp14:paraId="5F066DE9" wp14:textId="48C38242">
      <w:pPr>
        <w:spacing w:before="0" w:beforeAutospacing="off" w:after="0" w:afterAutospacing="off"/>
        <w:jc w:val="both"/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66330DE9" wp14:paraId="77981196" wp14:textId="7E6004F1">
      <w:pPr>
        <w:spacing w:before="0" w:beforeAutospacing="off" w:after="0" w:afterAutospacing="off"/>
        <w:jc w:val="both"/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Eu,</w:t>
      </w:r>
    </w:p>
    <w:p xmlns:wp14="http://schemas.microsoft.com/office/word/2010/wordml" w:rsidP="66330DE9" wp14:paraId="1F6900DB" wp14:textId="4CF038F6">
      <w:pPr>
        <w:spacing w:before="0" w:beforeAutospacing="off" w:after="0" w:afterAutospacing="off"/>
        <w:jc w:val="both"/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como candidato ao programa de monitoria II da UnB, firmo o presente documento, sob as penas da lei.</w:t>
      </w:r>
    </w:p>
    <w:p xmlns:wp14="http://schemas.microsoft.com/office/word/2010/wordml" w:rsidP="66330DE9" wp14:paraId="3EE66400" wp14:textId="5034FA90">
      <w:pPr>
        <w:spacing w:before="0" w:beforeAutospacing="off" w:after="0" w:afterAutospacing="off"/>
        <w:jc w:val="both"/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66330DE9" wp14:paraId="04FEC480" wp14:textId="66A46C5A">
      <w:pPr>
        <w:spacing w:before="0" w:beforeAutospacing="off" w:after="0" w:afterAutospacing="off"/>
        <w:jc w:val="both"/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Declaro:</w:t>
      </w:r>
    </w:p>
    <w:p xmlns:wp14="http://schemas.microsoft.com/office/word/2010/wordml" w:rsidP="66330DE9" wp14:paraId="09EFB100" wp14:textId="6E1D03BB">
      <w:pPr>
        <w:spacing w:before="0" w:beforeAutospacing="off" w:after="0" w:afterAutospacing="off"/>
        <w:jc w:val="both"/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66330DE9" wp14:paraId="1818DBF4" wp14:textId="053045BE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720" w:right="0" w:hanging="36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Conhecer as normas que regem o sistema de monitoria da UnB;</w:t>
      </w:r>
    </w:p>
    <w:p xmlns:wp14="http://schemas.microsoft.com/office/word/2010/wordml" w:rsidP="66330DE9" wp14:paraId="6B12CD6A" wp14:textId="737F5CD5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720" w:right="0" w:hanging="36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Não ter nenhum vínculo empregatício, no caso de monitoria remunerada;</w:t>
      </w:r>
    </w:p>
    <w:p xmlns:wp14="http://schemas.microsoft.com/office/word/2010/wordml" w:rsidP="66330DE9" wp14:paraId="7049388D" wp14:textId="4722AA63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720" w:right="0" w:hanging="36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Não receber bolsa de trabalho ou de agência de fomento, no caso de monitoria remunerada;</w:t>
      </w:r>
    </w:p>
    <w:p xmlns:wp14="http://schemas.microsoft.com/office/word/2010/wordml" w:rsidP="66330DE9" wp14:paraId="1ADFAA4D" wp14:textId="569D7653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720" w:right="0" w:hanging="36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Não estar exercendo concomitantemente com a  disciplina de estágio docente ou equivalente;</w:t>
      </w:r>
    </w:p>
    <w:p xmlns:wp14="http://schemas.microsoft.com/office/word/2010/wordml" w:rsidP="66330DE9" wp14:paraId="64501DAC" wp14:textId="56CFA675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720" w:right="0" w:hanging="36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Estar ciente de que a participação no programa de monitoria não estabelece nenhum vínculo empregatício entre minha pessoa e a Fundação Universidade de Brasília;</w:t>
      </w:r>
    </w:p>
    <w:p xmlns:wp14="http://schemas.microsoft.com/office/word/2010/wordml" w:rsidP="66330DE9" wp14:paraId="12385F26" wp14:textId="6CA716C0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720" w:right="0" w:hanging="36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Estar ciente que a infração a qualquer dos itens deste Termo de Compromisso implica no cancelamento dos benefícios, acarretando a obrigação de restituir à instituição toda importância recebida indevidamente em valores reajustados conforme legislação vigente.</w:t>
      </w:r>
    </w:p>
    <w:p xmlns:wp14="http://schemas.microsoft.com/office/word/2010/wordml" w:rsidP="66330DE9" wp14:paraId="51B982B6" wp14:textId="3D26A6FE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720" w:right="0" w:hanging="36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Estar ciente de que só estou autorizado a exercer a atividade de monitoria após a aprovação da comissão da CPP.</w:t>
      </w:r>
    </w:p>
    <w:p xmlns:wp14="http://schemas.microsoft.com/office/word/2010/wordml" w:rsidP="66330DE9" wp14:paraId="65132C58" wp14:textId="155E630E">
      <w:pPr>
        <w:spacing w:before="0" w:beforeAutospacing="off" w:after="0" w:afterAutospacing="off"/>
        <w:jc w:val="both"/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66330DE9" wp14:paraId="3B8D2945" wp14:textId="7FFB647F">
      <w:pPr>
        <w:spacing w:before="0" w:beforeAutospacing="off" w:after="0" w:afterAutospacing="off"/>
        <w:jc w:val="both"/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Comprometo-me a:</w:t>
      </w:r>
    </w:p>
    <w:p xmlns:wp14="http://schemas.microsoft.com/office/word/2010/wordml" w:rsidP="66330DE9" wp14:paraId="36EEC23F" wp14:textId="53011362">
      <w:pPr>
        <w:spacing w:before="0" w:beforeAutospacing="off" w:after="0" w:afterAutospacing="off"/>
        <w:jc w:val="both"/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66330DE9" wp14:paraId="25BFCC2A" wp14:textId="1F641DB1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left="720" w:right="0" w:hanging="36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Cumprir a programação estabelecida no projeto apresentado;</w:t>
      </w:r>
    </w:p>
    <w:p xmlns:wp14="http://schemas.microsoft.com/office/word/2010/wordml" w:rsidP="66330DE9" wp14:paraId="6B77E631" wp14:textId="213C891D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left="720" w:right="0" w:hanging="36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Comunicar ao Decanato de Pesquisa e Pós-Graduação qualquer alteração das condições estabelecidas neste documento.</w:t>
      </w:r>
    </w:p>
    <w:p xmlns:wp14="http://schemas.microsoft.com/office/word/2010/wordml" w:rsidP="66330DE9" wp14:paraId="668F9582" wp14:textId="755348DC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66330DE9" wp14:paraId="102C5179" wp14:textId="72EA90B1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66330DE9" wp14:paraId="4F5AA0F6" wp14:textId="635C2E11">
      <w:pPr>
        <w:spacing w:before="0" w:beforeAutospacing="off" w:after="0" w:afterAutospacing="off"/>
        <w:jc w:val="center"/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Local e data: _,     /  /</w:t>
      </w:r>
    </w:p>
    <w:p xmlns:wp14="http://schemas.microsoft.com/office/word/2010/wordml" w:rsidP="66330DE9" wp14:paraId="391CDCF9" wp14:textId="5CE10DE6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66330DE9" wp14:paraId="7FF506D4" wp14:textId="5FFADAA0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strike w:val="0"/>
          <w:dstrike w:val="0"/>
          <w:noProof w:val="0"/>
          <w:sz w:val="24"/>
          <w:szCs w:val="24"/>
          <w:u w:val="none"/>
          <w:lang w:val="pt-BR"/>
        </w:rPr>
        <w:t xml:space="preserve"> </w:t>
      </w:r>
    </w:p>
    <w:p xmlns:wp14="http://schemas.microsoft.com/office/word/2010/wordml" w:rsidP="66330DE9" wp14:paraId="402B0E43" wp14:textId="4640C398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pt-BR"/>
        </w:rPr>
        <w:t>ATENÇÃO:</w:t>
      </w:r>
    </w:p>
    <w:p xmlns:wp14="http://schemas.microsoft.com/office/word/2010/wordml" w:rsidP="66330DE9" wp14:paraId="4A16FF1C" wp14:textId="39578408">
      <w:pPr>
        <w:spacing w:before="0" w:beforeAutospacing="off" w:after="0" w:afterAutospacing="off"/>
        <w:jc w:val="both"/>
      </w:pPr>
      <w:r w:rsidRPr="66330DE9" w:rsidR="648CC4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O ALUNO NÃO PODERÁ EXERCER MONITORIA REMUNERADA CASO TENHA VÍNCULO EMPREGATÍCIO OU S EJA BENEFICIADO COM OUTRA BOLSA DE TRABALHO REMUNERADA OU DE AGÊNCIAS DE FOMENTO (CAPES/CNPQ).</w:t>
      </w:r>
    </w:p>
    <w:p xmlns:wp14="http://schemas.microsoft.com/office/word/2010/wordml" w:rsidP="66330DE9" wp14:paraId="50A5BD8F" wp14:textId="3A5EDF2D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66330DE9" wp14:paraId="6DBD06F9" wp14:textId="7F0DAB4E">
      <w:pPr>
        <w:spacing w:before="0" w:beforeAutospacing="off" w:after="0" w:afterAutospacing="off"/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P="66330DE9" wp14:paraId="5F5256CB" wp14:textId="2513F74B">
      <w:pPr>
        <w:spacing w:before="0" w:beforeAutospacing="off" w:after="0" w:afterAutospacing="off" w:line="480" w:lineRule="auto"/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Nome do monitor:</w:t>
      </w:r>
    </w:p>
    <w:p xmlns:wp14="http://schemas.microsoft.com/office/word/2010/wordml" w:rsidP="66330DE9" wp14:paraId="47463D98" wp14:textId="62AEBC9E">
      <w:pPr>
        <w:spacing w:before="0" w:beforeAutospacing="off" w:after="0" w:afterAutospacing="off" w:line="480" w:lineRule="auto"/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Assinatura do monitor</w:t>
      </w:r>
    </w:p>
    <w:p xmlns:wp14="http://schemas.microsoft.com/office/word/2010/wordml" w:rsidP="66330DE9" wp14:paraId="29C0D43C" wp14:textId="497DAFE3">
      <w:pPr>
        <w:spacing w:before="0" w:beforeAutospacing="off" w:after="0" w:afterAutospacing="off" w:line="480" w:lineRule="auto"/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Nome do orientador:</w:t>
      </w:r>
    </w:p>
    <w:p xmlns:wp14="http://schemas.microsoft.com/office/word/2010/wordml" w:rsidP="66330DE9" wp14:paraId="37ABA964" wp14:textId="5FB5FB0F">
      <w:pPr>
        <w:spacing w:before="0" w:beforeAutospacing="off" w:after="0" w:afterAutospacing="off" w:line="480" w:lineRule="auto"/>
      </w:pPr>
      <w:r w:rsidRPr="66330DE9" w:rsidR="648CC482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Ciente do Orientador:</w:t>
      </w:r>
    </w:p>
    <w:p xmlns:wp14="http://schemas.microsoft.com/office/word/2010/wordml" wp14:paraId="1E207724" wp14:textId="1D61D579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c83940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ade0b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CEB9E9"/>
    <w:rsid w:val="18041A8F"/>
    <w:rsid w:val="180625B2"/>
    <w:rsid w:val="1F9F7BA8"/>
    <w:rsid w:val="253F6B98"/>
    <w:rsid w:val="2B6CBA90"/>
    <w:rsid w:val="3F41EF14"/>
    <w:rsid w:val="405E9B99"/>
    <w:rsid w:val="42B730AF"/>
    <w:rsid w:val="4635E67B"/>
    <w:rsid w:val="4DCEB9E9"/>
    <w:rsid w:val="4E318E6B"/>
    <w:rsid w:val="5168FC1E"/>
    <w:rsid w:val="5168FC1E"/>
    <w:rsid w:val="5F960E34"/>
    <w:rsid w:val="648CC482"/>
    <w:rsid w:val="66330DE9"/>
    <w:rsid w:val="6B22AD6A"/>
    <w:rsid w:val="707995A7"/>
    <w:rsid w:val="725CE973"/>
    <w:rsid w:val="7291145D"/>
    <w:rsid w:val="7DB3F291"/>
    <w:rsid w:val="7F7D3A6C"/>
    <w:rsid w:val="7FC0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EB9E9"/>
  <w15:chartTrackingRefBased/>
  <w15:docId w15:val="{33BE643F-0D12-437E-820D-D47B0D81E9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db1c3755f7c447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2024-09-26T14:53:55.5971823Z</dcterms:created>
  <dcterms:modified xsi:type="dcterms:W3CDTF">2024-09-26T15:00:20.2860780Z</dcterms:modified>
  <dc:creator>Pos - Graduacao em Ciencias e Tecnologias em Saude</dc:creator>
  <lastModifiedBy>Pos - Graduacao em Ciencias e Tecnologias em Saude</lastModifiedBy>
</coreProperties>
</file>